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B3AEF" w14:textId="77777777" w:rsidR="00A317EA" w:rsidRPr="00A317EA" w:rsidRDefault="00A317EA" w:rsidP="00A05ED2">
      <w:pPr>
        <w:pBdr>
          <w:top w:val="single" w:sz="4" w:space="1" w:color="auto"/>
        </w:pBdr>
        <w:jc w:val="center"/>
        <w:rPr>
          <w:b/>
          <w:bCs/>
          <w:sz w:val="14"/>
          <w:szCs w:val="14"/>
        </w:rPr>
      </w:pPr>
    </w:p>
    <w:p w14:paraId="3D905169" w14:textId="1EB4D48F" w:rsidR="00B22692" w:rsidRDefault="003B2D8A" w:rsidP="00AA5E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APPLICATION FOR </w:t>
      </w:r>
      <w:r w:rsidR="0035781D">
        <w:rPr>
          <w:b/>
          <w:bCs/>
          <w:sz w:val="28"/>
          <w:szCs w:val="28"/>
        </w:rPr>
        <w:t>FIRST FORGIVENESS AND HOLY COMMUNION</w:t>
      </w:r>
    </w:p>
    <w:p w14:paraId="23BA1F14" w14:textId="77777777" w:rsidR="00A317EA" w:rsidRPr="00A317EA" w:rsidRDefault="00A317EA" w:rsidP="00AA5EC3">
      <w:pPr>
        <w:jc w:val="center"/>
        <w:rPr>
          <w:b/>
          <w:bCs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0"/>
        <w:gridCol w:w="2620"/>
        <w:gridCol w:w="284"/>
        <w:gridCol w:w="1462"/>
        <w:gridCol w:w="947"/>
        <w:gridCol w:w="426"/>
        <w:gridCol w:w="2121"/>
      </w:tblGrid>
      <w:tr w:rsidR="0022546C" w14:paraId="5245E6CE" w14:textId="77777777" w:rsidTr="0022546C">
        <w:tc>
          <w:tcPr>
            <w:tcW w:w="10480" w:type="dxa"/>
            <w:gridSpan w:val="7"/>
          </w:tcPr>
          <w:p w14:paraId="1AA8A16F" w14:textId="22B05B42" w:rsidR="0022546C" w:rsidRPr="0033725A" w:rsidRDefault="00D83613" w:rsidP="00D83613">
            <w:pPr>
              <w:spacing w:after="240"/>
            </w:pPr>
            <w:r w:rsidRPr="0033725A">
              <w:t xml:space="preserve">Name of </w:t>
            </w:r>
            <w:r w:rsidR="003B2D8A" w:rsidRPr="0033725A">
              <w:t>the child</w:t>
            </w:r>
            <w:r w:rsidR="000A4C6C" w:rsidRPr="0033725A">
              <w:t>:</w:t>
            </w:r>
          </w:p>
        </w:tc>
      </w:tr>
      <w:tr w:rsidR="0022546C" w14:paraId="46ABD9A3" w14:textId="77777777" w:rsidTr="0022546C">
        <w:tc>
          <w:tcPr>
            <w:tcW w:w="10480" w:type="dxa"/>
            <w:gridSpan w:val="7"/>
          </w:tcPr>
          <w:p w14:paraId="5EB4519D" w14:textId="1D1800BB" w:rsidR="0022546C" w:rsidRPr="0033725A" w:rsidRDefault="00D83613" w:rsidP="00D83613">
            <w:pPr>
              <w:spacing w:after="240"/>
            </w:pPr>
            <w:r w:rsidRPr="0033725A">
              <w:t>Date of Birth</w:t>
            </w:r>
            <w:r w:rsidR="000A4C6C" w:rsidRPr="0033725A">
              <w:t>:</w:t>
            </w:r>
          </w:p>
        </w:tc>
      </w:tr>
      <w:tr w:rsidR="00C214A7" w14:paraId="047500DC" w14:textId="77777777" w:rsidTr="00481743">
        <w:tc>
          <w:tcPr>
            <w:tcW w:w="2620" w:type="dxa"/>
            <w:tcBorders>
              <w:right w:val="nil"/>
            </w:tcBorders>
          </w:tcPr>
          <w:p w14:paraId="1082C0A3" w14:textId="7B4ABE1D" w:rsidR="00C214A7" w:rsidRPr="0033725A" w:rsidRDefault="00481743" w:rsidP="00D83613">
            <w:pPr>
              <w:spacing w:after="240"/>
            </w:pPr>
            <w:r>
              <w:t>Which Mass do you usually attend?</w:t>
            </w:r>
          </w:p>
        </w:tc>
        <w:tc>
          <w:tcPr>
            <w:tcW w:w="2620" w:type="dxa"/>
            <w:tcBorders>
              <w:left w:val="nil"/>
              <w:right w:val="nil"/>
            </w:tcBorders>
          </w:tcPr>
          <w:p w14:paraId="19950D43" w14:textId="77777777" w:rsidR="00481743" w:rsidRDefault="00497978" w:rsidP="00481743">
            <w:r w:rsidRPr="00BF39A7">
              <w:rPr>
                <w:sz w:val="32"/>
                <w:szCs w:val="32"/>
              </w:rPr>
              <w:sym w:font="Wingdings" w:char="F0A8"/>
            </w:r>
            <w:r w:rsidR="00527EDB" w:rsidRPr="00527EDB">
              <w:t>St Patrick’s</w:t>
            </w:r>
            <w:r w:rsidR="004C26A7">
              <w:t xml:space="preserve"> </w:t>
            </w:r>
          </w:p>
          <w:p w14:paraId="0324E0FF" w14:textId="6FAEA24B" w:rsidR="00C214A7" w:rsidRPr="00BF39A7" w:rsidRDefault="004C26A7" w:rsidP="00D83613">
            <w:pPr>
              <w:spacing w:after="240"/>
              <w:rPr>
                <w:sz w:val="32"/>
                <w:szCs w:val="32"/>
              </w:rPr>
            </w:pPr>
            <w:r>
              <w:t>Saturday 5.30pm</w:t>
            </w:r>
          </w:p>
        </w:tc>
        <w:tc>
          <w:tcPr>
            <w:tcW w:w="2693" w:type="dxa"/>
            <w:gridSpan w:val="3"/>
            <w:tcBorders>
              <w:left w:val="nil"/>
              <w:right w:val="nil"/>
            </w:tcBorders>
          </w:tcPr>
          <w:p w14:paraId="3AD00E2B" w14:textId="77777777" w:rsidR="00FC0677" w:rsidRDefault="00497978" w:rsidP="00FC0677">
            <w:r w:rsidRPr="00BF39A7">
              <w:rPr>
                <w:sz w:val="32"/>
                <w:szCs w:val="32"/>
              </w:rPr>
              <w:sym w:font="Wingdings" w:char="F0A8"/>
            </w:r>
            <w:r w:rsidR="00481743" w:rsidRPr="00481743">
              <w:t xml:space="preserve">St Patrick’s </w:t>
            </w:r>
          </w:p>
          <w:p w14:paraId="38D83775" w14:textId="69F6C427" w:rsidR="00C214A7" w:rsidRPr="00BF39A7" w:rsidRDefault="004C26A7" w:rsidP="00D83613">
            <w:pPr>
              <w:spacing w:after="240"/>
              <w:rPr>
                <w:sz w:val="32"/>
                <w:szCs w:val="32"/>
              </w:rPr>
            </w:pPr>
            <w:r w:rsidRPr="005B6665">
              <w:t>Sunday 11am</w:t>
            </w:r>
          </w:p>
        </w:tc>
        <w:tc>
          <w:tcPr>
            <w:tcW w:w="2547" w:type="dxa"/>
            <w:gridSpan w:val="2"/>
            <w:tcBorders>
              <w:left w:val="nil"/>
            </w:tcBorders>
          </w:tcPr>
          <w:p w14:paraId="15CED219" w14:textId="77777777" w:rsidR="00481743" w:rsidRDefault="00497978" w:rsidP="00481743">
            <w:r w:rsidRPr="00BF39A7">
              <w:rPr>
                <w:sz w:val="32"/>
                <w:szCs w:val="32"/>
              </w:rPr>
              <w:sym w:font="Wingdings" w:char="F0A8"/>
            </w:r>
            <w:r w:rsidR="004C26A7" w:rsidRPr="00527EDB">
              <w:t xml:space="preserve"> Our Lady’s</w:t>
            </w:r>
            <w:r w:rsidR="00481743">
              <w:t xml:space="preserve"> </w:t>
            </w:r>
          </w:p>
          <w:p w14:paraId="1BB83279" w14:textId="55E037F0" w:rsidR="00C214A7" w:rsidRPr="00BF39A7" w:rsidRDefault="00481743" w:rsidP="00D83613">
            <w:pPr>
              <w:spacing w:after="240"/>
              <w:rPr>
                <w:sz w:val="32"/>
                <w:szCs w:val="32"/>
              </w:rPr>
            </w:pPr>
            <w:r>
              <w:t>Sunday 9am</w:t>
            </w:r>
          </w:p>
        </w:tc>
      </w:tr>
      <w:tr w:rsidR="00243619" w14:paraId="2F109782" w14:textId="77777777" w:rsidTr="001F3806">
        <w:tc>
          <w:tcPr>
            <w:tcW w:w="5524" w:type="dxa"/>
            <w:gridSpan w:val="3"/>
          </w:tcPr>
          <w:p w14:paraId="635DC210" w14:textId="16AA3890" w:rsidR="00243619" w:rsidRPr="0033725A" w:rsidRDefault="00243619" w:rsidP="00D83613">
            <w:pPr>
              <w:spacing w:after="240"/>
            </w:pPr>
            <w:r w:rsidRPr="0033725A">
              <w:t>Full Name of Mother:</w:t>
            </w:r>
          </w:p>
        </w:tc>
        <w:tc>
          <w:tcPr>
            <w:tcW w:w="2835" w:type="dxa"/>
            <w:gridSpan w:val="3"/>
          </w:tcPr>
          <w:p w14:paraId="74C9F9A8" w14:textId="77777777" w:rsidR="00243619" w:rsidRPr="0033725A" w:rsidRDefault="00243619" w:rsidP="00D83613">
            <w:pPr>
              <w:spacing w:after="240"/>
            </w:pPr>
            <w:r>
              <w:t>Maiden Name:</w:t>
            </w:r>
          </w:p>
        </w:tc>
        <w:tc>
          <w:tcPr>
            <w:tcW w:w="2121" w:type="dxa"/>
          </w:tcPr>
          <w:p w14:paraId="25CC70D0" w14:textId="02069A53" w:rsidR="00243619" w:rsidRPr="0033725A" w:rsidRDefault="00243619" w:rsidP="00D83613">
            <w:pPr>
              <w:spacing w:after="240"/>
            </w:pPr>
            <w:r>
              <w:t>Religion</w:t>
            </w:r>
            <w:r w:rsidR="003D1648">
              <w:t>:</w:t>
            </w:r>
          </w:p>
        </w:tc>
      </w:tr>
      <w:tr w:rsidR="00243619" w14:paraId="1AF9FB5F" w14:textId="77777777" w:rsidTr="00243619">
        <w:tc>
          <w:tcPr>
            <w:tcW w:w="8359" w:type="dxa"/>
            <w:gridSpan w:val="6"/>
          </w:tcPr>
          <w:p w14:paraId="6E871318" w14:textId="77777777" w:rsidR="00243619" w:rsidRPr="0033725A" w:rsidRDefault="00243619" w:rsidP="00D83613">
            <w:pPr>
              <w:spacing w:after="240"/>
            </w:pPr>
            <w:r w:rsidRPr="0033725A">
              <w:t>Full Name of Father:</w:t>
            </w:r>
          </w:p>
        </w:tc>
        <w:tc>
          <w:tcPr>
            <w:tcW w:w="2121" w:type="dxa"/>
          </w:tcPr>
          <w:p w14:paraId="2A9115B1" w14:textId="20038FCE" w:rsidR="00243619" w:rsidRPr="0033725A" w:rsidRDefault="003D1648" w:rsidP="00D83613">
            <w:pPr>
              <w:spacing w:after="240"/>
            </w:pPr>
            <w:r>
              <w:t>Religion:</w:t>
            </w:r>
          </w:p>
        </w:tc>
      </w:tr>
      <w:tr w:rsidR="003D1648" w14:paraId="1AE0D29D" w14:textId="77777777" w:rsidTr="0022546C">
        <w:tc>
          <w:tcPr>
            <w:tcW w:w="10480" w:type="dxa"/>
            <w:gridSpan w:val="7"/>
          </w:tcPr>
          <w:p w14:paraId="39C021E3" w14:textId="5761EB58" w:rsidR="008F6F18" w:rsidRPr="0033725A" w:rsidRDefault="00835C82" w:rsidP="00835C82">
            <w:pPr>
              <w:spacing w:after="240"/>
            </w:pPr>
            <w:r>
              <w:t>Name and Place of Baptism</w:t>
            </w:r>
            <w:r w:rsidR="008F6F18">
              <w:t>:</w:t>
            </w:r>
          </w:p>
        </w:tc>
      </w:tr>
      <w:tr w:rsidR="008F6F18" w14:paraId="79A52C8E" w14:textId="77777777" w:rsidTr="008F6F18">
        <w:tc>
          <w:tcPr>
            <w:tcW w:w="8359" w:type="dxa"/>
            <w:gridSpan w:val="6"/>
          </w:tcPr>
          <w:p w14:paraId="0F9C9177" w14:textId="77777777" w:rsidR="008F6F18" w:rsidRDefault="008F6F18" w:rsidP="00D83613">
            <w:pPr>
              <w:spacing w:after="240"/>
            </w:pPr>
            <w:r w:rsidRPr="0033725A">
              <w:t>Address:</w:t>
            </w:r>
          </w:p>
          <w:p w14:paraId="35D37591" w14:textId="77777777" w:rsidR="0046730D" w:rsidRPr="0033725A" w:rsidRDefault="0046730D" w:rsidP="00D83613">
            <w:pPr>
              <w:spacing w:after="240"/>
            </w:pPr>
          </w:p>
        </w:tc>
        <w:tc>
          <w:tcPr>
            <w:tcW w:w="2121" w:type="dxa"/>
          </w:tcPr>
          <w:p w14:paraId="032D3DB6" w14:textId="594A4309" w:rsidR="008F6F18" w:rsidRPr="0033725A" w:rsidRDefault="008F6F18" w:rsidP="00D83613">
            <w:pPr>
              <w:spacing w:after="240"/>
            </w:pPr>
            <w:r>
              <w:t>Postcode</w:t>
            </w:r>
          </w:p>
        </w:tc>
      </w:tr>
      <w:tr w:rsidR="00475E64" w14:paraId="51B63841" w14:textId="77777777" w:rsidTr="001F3806">
        <w:tc>
          <w:tcPr>
            <w:tcW w:w="5524" w:type="dxa"/>
            <w:gridSpan w:val="3"/>
          </w:tcPr>
          <w:p w14:paraId="763014AB" w14:textId="5059EF4E" w:rsidR="00475E64" w:rsidRPr="0033725A" w:rsidRDefault="00FC0677" w:rsidP="00D83613">
            <w:pPr>
              <w:spacing w:after="240"/>
            </w:pPr>
            <w:r>
              <w:t>E</w:t>
            </w:r>
            <w:r w:rsidR="0046730D">
              <w:t>mail</w:t>
            </w:r>
            <w:r w:rsidR="00475E64" w:rsidRPr="0033725A">
              <w:t>:</w:t>
            </w:r>
          </w:p>
        </w:tc>
        <w:tc>
          <w:tcPr>
            <w:tcW w:w="4956" w:type="dxa"/>
            <w:gridSpan w:val="4"/>
          </w:tcPr>
          <w:p w14:paraId="6C6AA12D" w14:textId="76FAE7D5" w:rsidR="00475E64" w:rsidRPr="0033725A" w:rsidRDefault="00D26FC8" w:rsidP="00D83613">
            <w:pPr>
              <w:spacing w:after="240"/>
            </w:pPr>
            <w:r>
              <w:t>Contact number/s</w:t>
            </w:r>
            <w:r w:rsidR="00475E64" w:rsidRPr="0033725A">
              <w:t>:</w:t>
            </w:r>
          </w:p>
        </w:tc>
      </w:tr>
      <w:tr w:rsidR="00743D9A" w14:paraId="77D7F3C6" w14:textId="77777777" w:rsidTr="006843EF">
        <w:tc>
          <w:tcPr>
            <w:tcW w:w="6986" w:type="dxa"/>
            <w:gridSpan w:val="4"/>
          </w:tcPr>
          <w:p w14:paraId="5CC4ED5C" w14:textId="1A85104C" w:rsidR="00743D9A" w:rsidRPr="0033725A" w:rsidRDefault="00743D9A" w:rsidP="00D83613">
            <w:pPr>
              <w:spacing w:after="240"/>
            </w:pPr>
            <w:r>
              <w:t>School</w:t>
            </w:r>
          </w:p>
        </w:tc>
        <w:tc>
          <w:tcPr>
            <w:tcW w:w="3494" w:type="dxa"/>
            <w:gridSpan w:val="3"/>
          </w:tcPr>
          <w:p w14:paraId="5BA22E52" w14:textId="713D740B" w:rsidR="00743D9A" w:rsidRPr="0033725A" w:rsidRDefault="00743D9A" w:rsidP="00D83613">
            <w:pPr>
              <w:spacing w:after="240"/>
            </w:pPr>
            <w:r>
              <w:t>Year:</w:t>
            </w:r>
          </w:p>
        </w:tc>
      </w:tr>
      <w:tr w:rsidR="00D83613" w14:paraId="2417A534" w14:textId="77777777" w:rsidTr="00006D8D">
        <w:tc>
          <w:tcPr>
            <w:tcW w:w="10480" w:type="dxa"/>
            <w:gridSpan w:val="7"/>
            <w:tcBorders>
              <w:bottom w:val="single" w:sz="4" w:space="0" w:color="auto"/>
            </w:tcBorders>
          </w:tcPr>
          <w:p w14:paraId="45AAEDF0" w14:textId="08398370" w:rsidR="00943F4E" w:rsidRPr="00943F4E" w:rsidRDefault="00943F4E" w:rsidP="00943F4E">
            <w:pPr>
              <w:rPr>
                <w:rFonts w:cstheme="minorHAnsi"/>
                <w:b/>
                <w:bCs/>
              </w:rPr>
            </w:pPr>
            <w:r w:rsidRPr="00943F4E">
              <w:rPr>
                <w:rFonts w:cstheme="minorHAnsi"/>
                <w:b/>
                <w:bCs/>
              </w:rPr>
              <w:t xml:space="preserve">Lessons </w:t>
            </w:r>
            <w:r>
              <w:rPr>
                <w:rFonts w:cstheme="minorHAnsi"/>
                <w:b/>
                <w:bCs/>
              </w:rPr>
              <w:t xml:space="preserve">are </w:t>
            </w:r>
            <w:r w:rsidRPr="00943F4E">
              <w:rPr>
                <w:rFonts w:cstheme="minorHAnsi"/>
                <w:b/>
                <w:bCs/>
              </w:rPr>
              <w:t>on Mondays</w:t>
            </w:r>
            <w:r w:rsidR="000017D9">
              <w:rPr>
                <w:rFonts w:cstheme="minorHAnsi"/>
                <w:b/>
                <w:bCs/>
              </w:rPr>
              <w:t>. Please indicate which lessons suit your family.</w:t>
            </w:r>
          </w:p>
          <w:p w14:paraId="4976E5C1" w14:textId="1EC2052F" w:rsidR="00943F4E" w:rsidRPr="00943F4E" w:rsidRDefault="00962970" w:rsidP="00943F4E">
            <w:pPr>
              <w:spacing w:after="240"/>
              <w:rPr>
                <w:rFonts w:cstheme="minorHAnsi"/>
              </w:rPr>
            </w:pPr>
            <w:r w:rsidRPr="00BF39A7">
              <w:rPr>
                <w:sz w:val="32"/>
                <w:szCs w:val="32"/>
              </w:rPr>
              <w:sym w:font="Wingdings" w:char="F0A8"/>
            </w:r>
            <w:r>
              <w:rPr>
                <w:sz w:val="32"/>
                <w:szCs w:val="32"/>
              </w:rPr>
              <w:t xml:space="preserve"> </w:t>
            </w:r>
            <w:r w:rsidR="00943F4E" w:rsidRPr="00943F4E">
              <w:rPr>
                <w:rFonts w:cstheme="minorHAnsi"/>
              </w:rPr>
              <w:t>St Patrick’s School: 3.15-4.15pm (St Patrick’s school pupils only)</w:t>
            </w:r>
          </w:p>
          <w:p w14:paraId="71590795" w14:textId="144D8FDA" w:rsidR="00943F4E" w:rsidRPr="00943F4E" w:rsidRDefault="00962970" w:rsidP="00943F4E">
            <w:pPr>
              <w:spacing w:after="240"/>
              <w:rPr>
                <w:rFonts w:cstheme="minorHAnsi"/>
              </w:rPr>
            </w:pPr>
            <w:r w:rsidRPr="00BF39A7">
              <w:rPr>
                <w:sz w:val="32"/>
                <w:szCs w:val="32"/>
              </w:rPr>
              <w:sym w:font="Wingdings" w:char="F0A8"/>
            </w:r>
            <w:r>
              <w:rPr>
                <w:sz w:val="32"/>
                <w:szCs w:val="32"/>
              </w:rPr>
              <w:t xml:space="preserve"> </w:t>
            </w:r>
            <w:r w:rsidR="00943F4E" w:rsidRPr="00943F4E">
              <w:rPr>
                <w:rFonts w:cstheme="minorHAnsi"/>
              </w:rPr>
              <w:t>Our Lady of the Rosary and St Luke’s Church: 3.30pm-4.30pm</w:t>
            </w:r>
          </w:p>
          <w:p w14:paraId="32AFFA07" w14:textId="7E946560" w:rsidR="00621CB7" w:rsidRPr="0033725A" w:rsidRDefault="00962970" w:rsidP="00943F4E">
            <w:pPr>
              <w:spacing w:after="240"/>
            </w:pPr>
            <w:r w:rsidRPr="00BF39A7">
              <w:rPr>
                <w:sz w:val="32"/>
                <w:szCs w:val="32"/>
              </w:rPr>
              <w:sym w:font="Wingdings" w:char="F0A8"/>
            </w:r>
            <w:r>
              <w:rPr>
                <w:sz w:val="32"/>
                <w:szCs w:val="32"/>
              </w:rPr>
              <w:t xml:space="preserve"> </w:t>
            </w:r>
            <w:r w:rsidR="00943F4E" w:rsidRPr="00943F4E">
              <w:rPr>
                <w:rFonts w:cstheme="minorHAnsi"/>
              </w:rPr>
              <w:t>St Patrick’s Church: 5.30pm-6.30pm</w:t>
            </w:r>
          </w:p>
        </w:tc>
      </w:tr>
    </w:tbl>
    <w:p w14:paraId="2EEA73A2" w14:textId="77777777" w:rsidR="00D370A2" w:rsidRPr="009B5156" w:rsidRDefault="00D370A2" w:rsidP="00B733DE">
      <w:pPr>
        <w:jc w:val="both"/>
        <w:rPr>
          <w:i/>
          <w:iCs/>
          <w:sz w:val="16"/>
          <w:szCs w:val="16"/>
        </w:rPr>
      </w:pPr>
    </w:p>
    <w:p w14:paraId="7BFD3B3D" w14:textId="77777777" w:rsidR="001F77D8" w:rsidRPr="00B676E3" w:rsidRDefault="008360A5" w:rsidP="008360A5">
      <w:pPr>
        <w:pStyle w:val="NoSpacing"/>
        <w:jc w:val="both"/>
        <w:rPr>
          <w:rFonts w:asciiTheme="minorHAnsi" w:hAnsiTheme="minorHAnsi" w:cstheme="minorHAnsi"/>
          <w:i/>
          <w:iCs/>
          <w:sz w:val="24"/>
        </w:rPr>
      </w:pPr>
      <w:r w:rsidRPr="00B676E3">
        <w:rPr>
          <w:rFonts w:asciiTheme="minorHAnsi" w:hAnsiTheme="minorHAnsi" w:cstheme="minorHAnsi"/>
          <w:i/>
          <w:iCs/>
          <w:sz w:val="24"/>
        </w:rPr>
        <w:t>Notes:</w:t>
      </w:r>
    </w:p>
    <w:p w14:paraId="7CD2FD19" w14:textId="77777777" w:rsidR="008360A5" w:rsidRPr="00B676E3" w:rsidRDefault="008360A5" w:rsidP="008360A5">
      <w:pPr>
        <w:pStyle w:val="NoSpacing"/>
        <w:jc w:val="both"/>
        <w:rPr>
          <w:rFonts w:asciiTheme="minorHAnsi" w:hAnsiTheme="minorHAnsi" w:cstheme="minorHAnsi"/>
          <w:i/>
          <w:iCs/>
          <w:sz w:val="24"/>
        </w:rPr>
      </w:pPr>
      <w:r w:rsidRPr="00B676E3">
        <w:rPr>
          <w:rFonts w:asciiTheme="minorHAnsi" w:hAnsiTheme="minorHAnsi" w:cstheme="minorHAnsi"/>
          <w:i/>
          <w:iCs/>
          <w:sz w:val="24"/>
        </w:rPr>
        <w:t>Lessons are delivered by Parish Catechists and information will come through the Parish office, not schools.</w:t>
      </w:r>
    </w:p>
    <w:p w14:paraId="45449807" w14:textId="77777777" w:rsidR="008360A5" w:rsidRPr="00B676E3" w:rsidRDefault="008360A5" w:rsidP="008360A5">
      <w:pPr>
        <w:pStyle w:val="NoSpacing"/>
        <w:jc w:val="both"/>
        <w:rPr>
          <w:rFonts w:asciiTheme="minorHAnsi" w:hAnsiTheme="minorHAnsi" w:cstheme="minorHAnsi"/>
          <w:i/>
          <w:iCs/>
          <w:sz w:val="8"/>
          <w:szCs w:val="6"/>
        </w:rPr>
      </w:pPr>
    </w:p>
    <w:p w14:paraId="738914A3" w14:textId="77777777" w:rsidR="008360A5" w:rsidRPr="00B676E3" w:rsidRDefault="008360A5" w:rsidP="008360A5">
      <w:pPr>
        <w:pStyle w:val="NoSpacing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B676E3">
        <w:rPr>
          <w:rFonts w:asciiTheme="minorHAnsi" w:hAnsiTheme="minorHAnsi" w:cstheme="minorHAnsi"/>
          <w:i/>
          <w:iCs/>
          <w:sz w:val="24"/>
          <w:szCs w:val="24"/>
        </w:rPr>
        <w:t>The Preparation relies upon a partnership between parents, children, catechists, priest and parishioners working together.</w:t>
      </w:r>
    </w:p>
    <w:p w14:paraId="6CE9B815" w14:textId="77777777" w:rsidR="008360A5" w:rsidRPr="00B676E3" w:rsidRDefault="008360A5" w:rsidP="008360A5">
      <w:pPr>
        <w:pStyle w:val="NoSpacing"/>
        <w:jc w:val="both"/>
        <w:rPr>
          <w:rFonts w:asciiTheme="minorHAnsi" w:hAnsiTheme="minorHAnsi" w:cstheme="minorHAnsi"/>
          <w:i/>
          <w:iCs/>
          <w:sz w:val="8"/>
          <w:szCs w:val="8"/>
        </w:rPr>
      </w:pPr>
    </w:p>
    <w:p w14:paraId="5D47FC08" w14:textId="79265379" w:rsidR="008360A5" w:rsidRPr="00B676E3" w:rsidRDefault="008360A5" w:rsidP="008360A5">
      <w:pPr>
        <w:pStyle w:val="NoSpacing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B676E3">
        <w:rPr>
          <w:rFonts w:asciiTheme="minorHAnsi" w:hAnsiTheme="minorHAnsi" w:cstheme="minorHAnsi"/>
          <w:i/>
          <w:iCs/>
          <w:sz w:val="24"/>
          <w:szCs w:val="24"/>
        </w:rPr>
        <w:t xml:space="preserve">If you </w:t>
      </w:r>
      <w:r w:rsidR="00A2450C">
        <w:rPr>
          <w:rFonts w:asciiTheme="minorHAnsi" w:hAnsiTheme="minorHAnsi" w:cstheme="minorHAnsi"/>
          <w:i/>
          <w:iCs/>
          <w:sz w:val="24"/>
          <w:szCs w:val="24"/>
        </w:rPr>
        <w:t>wish</w:t>
      </w:r>
      <w:r w:rsidRPr="00B676E3">
        <w:rPr>
          <w:rFonts w:asciiTheme="minorHAnsi" w:hAnsiTheme="minorHAnsi" w:cstheme="minorHAnsi"/>
          <w:i/>
          <w:iCs/>
          <w:sz w:val="24"/>
          <w:szCs w:val="24"/>
        </w:rPr>
        <w:t xml:space="preserve"> your child (Y3 and above) to join the Programme, please complete the Registration Form and return the Form by means of the </w:t>
      </w:r>
      <w:r w:rsidR="007E6DE6">
        <w:rPr>
          <w:rFonts w:asciiTheme="minorHAnsi" w:hAnsiTheme="minorHAnsi" w:cstheme="minorHAnsi"/>
          <w:i/>
          <w:iCs/>
          <w:sz w:val="24"/>
          <w:szCs w:val="24"/>
        </w:rPr>
        <w:t>box</w:t>
      </w:r>
      <w:r w:rsidRPr="00B676E3">
        <w:rPr>
          <w:rFonts w:asciiTheme="minorHAnsi" w:hAnsiTheme="minorHAnsi" w:cstheme="minorHAnsi"/>
          <w:i/>
          <w:iCs/>
          <w:sz w:val="24"/>
          <w:szCs w:val="24"/>
        </w:rPr>
        <w:t xml:space="preserve"> in the church porch</w:t>
      </w:r>
      <w:r w:rsidR="009B5156" w:rsidRPr="00B676E3">
        <w:rPr>
          <w:rFonts w:asciiTheme="minorHAnsi" w:hAnsiTheme="minorHAnsi" w:cstheme="minorHAnsi"/>
          <w:i/>
          <w:iCs/>
          <w:sz w:val="24"/>
          <w:szCs w:val="24"/>
        </w:rPr>
        <w:t xml:space="preserve"> by 30</w:t>
      </w:r>
      <w:r w:rsidR="009B5156" w:rsidRPr="00B676E3">
        <w:rPr>
          <w:rFonts w:asciiTheme="minorHAnsi" w:hAnsiTheme="minorHAnsi" w:cstheme="minorHAnsi"/>
          <w:i/>
          <w:iCs/>
          <w:sz w:val="24"/>
          <w:szCs w:val="24"/>
          <w:vertAlign w:val="superscript"/>
        </w:rPr>
        <w:t>th</w:t>
      </w:r>
      <w:r w:rsidR="009B5156" w:rsidRPr="00B676E3">
        <w:rPr>
          <w:rFonts w:asciiTheme="minorHAnsi" w:hAnsiTheme="minorHAnsi" w:cstheme="minorHAnsi"/>
          <w:i/>
          <w:iCs/>
          <w:sz w:val="24"/>
          <w:szCs w:val="24"/>
        </w:rPr>
        <w:t xml:space="preserve"> November</w:t>
      </w:r>
      <w:r w:rsidRPr="00B676E3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2D9CA93B" w14:textId="77777777" w:rsidR="008360A5" w:rsidRPr="00B676E3" w:rsidRDefault="008360A5" w:rsidP="008360A5">
      <w:pPr>
        <w:pStyle w:val="NoSpacing"/>
        <w:jc w:val="both"/>
        <w:rPr>
          <w:rFonts w:asciiTheme="minorHAnsi" w:hAnsiTheme="minorHAnsi" w:cstheme="minorHAnsi"/>
          <w:i/>
          <w:iCs/>
          <w:sz w:val="8"/>
          <w:szCs w:val="8"/>
        </w:rPr>
      </w:pPr>
    </w:p>
    <w:p w14:paraId="6E150C9B" w14:textId="77777777" w:rsidR="008360A5" w:rsidRDefault="008360A5" w:rsidP="008360A5">
      <w:pPr>
        <w:pStyle w:val="NoSpacing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B676E3">
        <w:rPr>
          <w:rFonts w:asciiTheme="minorHAnsi" w:hAnsiTheme="minorHAnsi" w:cstheme="minorHAnsi"/>
          <w:i/>
          <w:iCs/>
          <w:sz w:val="24"/>
          <w:szCs w:val="24"/>
        </w:rPr>
        <w:t>Your child Is expected to attend Masses during the preparation. Communication is usually via email.</w:t>
      </w:r>
    </w:p>
    <w:p w14:paraId="259680A0" w14:textId="77777777" w:rsidR="007E6DE6" w:rsidRPr="00690699" w:rsidRDefault="007E6DE6" w:rsidP="008360A5">
      <w:pPr>
        <w:pStyle w:val="NoSpacing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14:paraId="50B7A86F" w14:textId="77777777" w:rsidR="00690699" w:rsidRPr="002119B2" w:rsidRDefault="00690699" w:rsidP="00690699">
      <w:pPr>
        <w:jc w:val="both"/>
        <w:rPr>
          <w:i/>
          <w:iCs/>
        </w:rPr>
      </w:pPr>
      <w:r w:rsidRPr="002119B2">
        <w:rPr>
          <w:i/>
          <w:iCs/>
        </w:rPr>
        <w:t>Enrolment Masses will be held on 13/14 December and Lessons begin in January.</w:t>
      </w:r>
    </w:p>
    <w:p w14:paraId="30C5812B" w14:textId="77777777" w:rsidR="00690699" w:rsidRPr="00690699" w:rsidRDefault="00690699" w:rsidP="00690699">
      <w:pPr>
        <w:jc w:val="both"/>
        <w:rPr>
          <w:i/>
          <w:iCs/>
          <w:sz w:val="12"/>
          <w:szCs w:val="12"/>
        </w:rPr>
      </w:pPr>
    </w:p>
    <w:p w14:paraId="3A1DDE77" w14:textId="15605D86" w:rsidR="00913443" w:rsidRPr="00801D94" w:rsidRDefault="00690699" w:rsidP="00690699">
      <w:pPr>
        <w:jc w:val="both"/>
        <w:rPr>
          <w:i/>
          <w:iCs/>
        </w:rPr>
      </w:pPr>
      <w:r w:rsidRPr="002119B2">
        <w:rPr>
          <w:i/>
          <w:iCs/>
        </w:rPr>
        <w:t xml:space="preserve">First Communions will be celebrated on Saturday </w:t>
      </w:r>
      <w:r w:rsidR="00DB4CD8">
        <w:rPr>
          <w:i/>
          <w:iCs/>
        </w:rPr>
        <w:t>8</w:t>
      </w:r>
      <w:r w:rsidR="00DB4CD8" w:rsidRPr="00DB4CD8">
        <w:rPr>
          <w:i/>
          <w:iCs/>
          <w:vertAlign w:val="superscript"/>
        </w:rPr>
        <w:t>th</w:t>
      </w:r>
      <w:r w:rsidR="00DB4CD8">
        <w:rPr>
          <w:i/>
          <w:iCs/>
        </w:rPr>
        <w:t xml:space="preserve"> </w:t>
      </w:r>
      <w:r w:rsidRPr="002119B2">
        <w:rPr>
          <w:i/>
          <w:iCs/>
        </w:rPr>
        <w:t xml:space="preserve">May at Our Lady’s and Saturday </w:t>
      </w:r>
      <w:r w:rsidR="00DB4CD8">
        <w:rPr>
          <w:i/>
          <w:iCs/>
        </w:rPr>
        <w:t>22nd</w:t>
      </w:r>
      <w:r w:rsidRPr="002119B2">
        <w:rPr>
          <w:i/>
          <w:iCs/>
        </w:rPr>
        <w:t xml:space="preserve"> May at St Patrick’s.</w:t>
      </w:r>
    </w:p>
    <w:sectPr w:rsidR="00913443" w:rsidRPr="00801D94" w:rsidSect="007E3566">
      <w:headerReference w:type="default" r:id="rId8"/>
      <w:footerReference w:type="default" r:id="rId9"/>
      <w:pgSz w:w="11906" w:h="16838"/>
      <w:pgMar w:top="426" w:right="707" w:bottom="1985" w:left="709" w:header="358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770E9" w14:textId="77777777" w:rsidR="004210AD" w:rsidRDefault="004210AD" w:rsidP="0008785B">
      <w:r>
        <w:separator/>
      </w:r>
    </w:p>
  </w:endnote>
  <w:endnote w:type="continuationSeparator" w:id="0">
    <w:p w14:paraId="49714730" w14:textId="77777777" w:rsidR="004210AD" w:rsidRDefault="004210AD" w:rsidP="0008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E399" w14:textId="1081912F" w:rsidR="00EC48EE" w:rsidRPr="007E3566" w:rsidRDefault="00BF78C1" w:rsidP="00BF78C1">
    <w:pPr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22"/>
        <w:szCs w:val="22"/>
      </w:rPr>
      <w:t xml:space="preserve">    </w:t>
    </w:r>
    <w:r w:rsidR="00EC48EE">
      <w:rPr>
        <w:rFonts w:ascii="Arial" w:hAnsi="Arial" w:cs="Arial"/>
        <w:i/>
        <w:sz w:val="22"/>
        <w:szCs w:val="22"/>
      </w:rPr>
      <w:t>_________________________________________________________________________________</w:t>
    </w:r>
    <w:r>
      <w:rPr>
        <w:rFonts w:ascii="Arial" w:hAnsi="Arial" w:cs="Arial"/>
        <w:i/>
        <w:sz w:val="22"/>
        <w:szCs w:val="22"/>
      </w:rPr>
      <w:t>_</w:t>
    </w:r>
  </w:p>
  <w:p w14:paraId="7E5CF09A" w14:textId="4A3DEBD6" w:rsidR="0008785B" w:rsidRDefault="00D370A2" w:rsidP="00BF78C1">
    <w:pPr>
      <w:rPr>
        <w:rFonts w:ascii="Arial" w:hAnsi="Arial" w:cs="Arial"/>
        <w:i/>
        <w:sz w:val="22"/>
        <w:szCs w:val="22"/>
      </w:rPr>
    </w:pPr>
    <w:r>
      <w:rPr>
        <w:rFonts w:ascii="Arial" w:hAnsi="Arial" w:cs="Arial"/>
        <w:i/>
        <w:sz w:val="22"/>
        <w:szCs w:val="22"/>
      </w:rPr>
      <w:t>F</w:t>
    </w:r>
    <w:r w:rsidR="0008785B" w:rsidRPr="00A62723">
      <w:rPr>
        <w:rFonts w:ascii="Arial" w:hAnsi="Arial" w:cs="Arial"/>
        <w:i/>
        <w:sz w:val="22"/>
        <w:szCs w:val="22"/>
      </w:rPr>
      <w:t>r Ravi Bosco</w:t>
    </w:r>
    <w:r w:rsidR="0008785B" w:rsidRPr="00A62723">
      <w:rPr>
        <w:rFonts w:ascii="Arial" w:hAnsi="Arial" w:cs="Arial"/>
        <w:i/>
        <w:sz w:val="22"/>
        <w:szCs w:val="22"/>
      </w:rPr>
      <w:tab/>
    </w:r>
    <w:r w:rsidR="0008785B" w:rsidRPr="00A62723">
      <w:rPr>
        <w:rFonts w:ascii="Arial" w:hAnsi="Arial" w:cs="Arial"/>
        <w:i/>
        <w:sz w:val="22"/>
        <w:szCs w:val="22"/>
      </w:rPr>
      <w:tab/>
    </w:r>
    <w:r w:rsidR="0008785B" w:rsidRPr="00A62723">
      <w:rPr>
        <w:rFonts w:ascii="Arial" w:hAnsi="Arial" w:cs="Arial"/>
        <w:i/>
        <w:sz w:val="22"/>
        <w:szCs w:val="22"/>
      </w:rPr>
      <w:tab/>
    </w:r>
    <w:r w:rsidR="0008785B" w:rsidRPr="00A62723">
      <w:rPr>
        <w:rFonts w:ascii="Arial" w:hAnsi="Arial" w:cs="Arial"/>
        <w:i/>
        <w:sz w:val="22"/>
        <w:szCs w:val="22"/>
      </w:rPr>
      <w:tab/>
    </w:r>
    <w:r w:rsidR="0008785B" w:rsidRPr="00A62723">
      <w:rPr>
        <w:rFonts w:ascii="Arial" w:hAnsi="Arial" w:cs="Arial"/>
        <w:i/>
        <w:sz w:val="22"/>
        <w:szCs w:val="22"/>
      </w:rPr>
      <w:tab/>
    </w:r>
    <w:r w:rsidR="0008785B" w:rsidRPr="00A62723">
      <w:rPr>
        <w:rFonts w:ascii="Arial" w:hAnsi="Arial" w:cs="Arial"/>
        <w:i/>
        <w:sz w:val="22"/>
        <w:szCs w:val="22"/>
      </w:rPr>
      <w:tab/>
    </w:r>
    <w:r w:rsidR="0008785B" w:rsidRPr="00A62723">
      <w:rPr>
        <w:rFonts w:ascii="Arial" w:hAnsi="Arial" w:cs="Arial"/>
        <w:i/>
        <w:sz w:val="22"/>
        <w:szCs w:val="22"/>
      </w:rPr>
      <w:tab/>
      <w:t xml:space="preserve">    </w:t>
    </w:r>
    <w:r w:rsidR="00BF78C1">
      <w:rPr>
        <w:rFonts w:ascii="Arial" w:hAnsi="Arial" w:cs="Arial"/>
        <w:i/>
        <w:sz w:val="22"/>
        <w:szCs w:val="22"/>
      </w:rPr>
      <w:t xml:space="preserve">               </w:t>
    </w:r>
    <w:r w:rsidR="0008785B" w:rsidRPr="00A62723">
      <w:rPr>
        <w:rFonts w:ascii="Arial" w:hAnsi="Arial" w:cs="Arial"/>
        <w:i/>
        <w:sz w:val="22"/>
        <w:szCs w:val="22"/>
      </w:rPr>
      <w:t xml:space="preserve"> </w:t>
    </w:r>
    <w:r w:rsidR="00EC48EE">
      <w:rPr>
        <w:rFonts w:ascii="Arial" w:hAnsi="Arial" w:cs="Arial"/>
        <w:i/>
        <w:sz w:val="22"/>
        <w:szCs w:val="22"/>
      </w:rPr>
      <w:t xml:space="preserve"> </w:t>
    </w:r>
    <w:r w:rsidR="0008785B" w:rsidRPr="00A62723">
      <w:rPr>
        <w:rFonts w:ascii="Arial" w:hAnsi="Arial" w:cs="Arial"/>
        <w:i/>
        <w:sz w:val="22"/>
        <w:szCs w:val="22"/>
      </w:rPr>
      <w:t>Office: St Patrick’</w:t>
    </w:r>
    <w:r w:rsidR="00A62723">
      <w:rPr>
        <w:rFonts w:ascii="Arial" w:hAnsi="Arial" w:cs="Arial"/>
        <w:i/>
        <w:sz w:val="22"/>
        <w:szCs w:val="22"/>
      </w:rPr>
      <w:t xml:space="preserve">s RC </w:t>
    </w:r>
    <w:r w:rsidR="0008785B" w:rsidRPr="00A62723">
      <w:rPr>
        <w:rFonts w:ascii="Arial" w:hAnsi="Arial" w:cs="Arial"/>
        <w:i/>
        <w:sz w:val="22"/>
        <w:szCs w:val="22"/>
      </w:rPr>
      <w:t>Presbytery</w:t>
    </w:r>
  </w:p>
  <w:p w14:paraId="4E8745DF" w14:textId="77777777" w:rsidR="00EC48EE" w:rsidRPr="00A62723" w:rsidRDefault="00EC48EE" w:rsidP="00BF78C1">
    <w:pPr>
      <w:rPr>
        <w:rFonts w:ascii="Arial" w:hAnsi="Arial" w:cs="Arial"/>
        <w:i/>
        <w:sz w:val="22"/>
        <w:szCs w:val="22"/>
      </w:rPr>
    </w:pPr>
    <w:r>
      <w:rPr>
        <w:rFonts w:ascii="Arial" w:hAnsi="Arial" w:cs="Arial"/>
        <w:i/>
        <w:sz w:val="22"/>
        <w:szCs w:val="22"/>
      </w:rPr>
      <w:t>Parish Priest</w:t>
    </w:r>
    <w:r w:rsidRPr="00EC48EE">
      <w:rPr>
        <w:rFonts w:ascii="Arial" w:hAnsi="Arial" w:cs="Arial"/>
        <w:i/>
        <w:sz w:val="22"/>
        <w:szCs w:val="22"/>
      </w:rPr>
      <w:t xml:space="preserve"> </w:t>
    </w:r>
    <w:r>
      <w:rPr>
        <w:rFonts w:ascii="Arial" w:hAnsi="Arial" w:cs="Arial"/>
        <w:i/>
        <w:sz w:val="22"/>
        <w:szCs w:val="22"/>
      </w:rPr>
      <w:t xml:space="preserve">                                                                     </w:t>
    </w:r>
    <w:r w:rsidR="00BF78C1">
      <w:rPr>
        <w:rFonts w:ascii="Arial" w:hAnsi="Arial" w:cs="Arial"/>
        <w:i/>
        <w:sz w:val="22"/>
        <w:szCs w:val="22"/>
      </w:rPr>
      <w:t xml:space="preserve">                          </w:t>
    </w:r>
    <w:r w:rsidRPr="00A62723">
      <w:rPr>
        <w:rFonts w:ascii="Arial" w:hAnsi="Arial" w:cs="Arial"/>
        <w:i/>
        <w:sz w:val="22"/>
        <w:szCs w:val="22"/>
      </w:rPr>
      <w:t>King Street, Wellington, TF1 3AP</w:t>
    </w:r>
  </w:p>
  <w:p w14:paraId="369054A7" w14:textId="77777777" w:rsidR="0008785B" w:rsidRPr="00A62723" w:rsidRDefault="0008785B" w:rsidP="00BF78C1">
    <w:pPr>
      <w:rPr>
        <w:rFonts w:ascii="Arial" w:hAnsi="Arial" w:cs="Arial"/>
        <w:i/>
        <w:sz w:val="22"/>
        <w:szCs w:val="22"/>
      </w:rPr>
    </w:pPr>
    <w:r w:rsidRPr="00A62723">
      <w:rPr>
        <w:rFonts w:ascii="Arial" w:hAnsi="Arial" w:cs="Arial"/>
        <w:i/>
        <w:sz w:val="22"/>
        <w:szCs w:val="22"/>
      </w:rPr>
      <w:t>Mobile: 07447 632733</w:t>
    </w:r>
    <w:r w:rsidR="00BF78C1">
      <w:rPr>
        <w:rFonts w:ascii="Arial" w:hAnsi="Arial" w:cs="Arial"/>
        <w:i/>
        <w:sz w:val="22"/>
        <w:szCs w:val="22"/>
      </w:rPr>
      <w:tab/>
    </w:r>
    <w:r w:rsidR="00BF78C1">
      <w:rPr>
        <w:rFonts w:ascii="Arial" w:hAnsi="Arial" w:cs="Arial"/>
        <w:i/>
        <w:sz w:val="22"/>
        <w:szCs w:val="22"/>
      </w:rPr>
      <w:tab/>
    </w:r>
    <w:r w:rsidR="00BF78C1">
      <w:rPr>
        <w:rFonts w:ascii="Arial" w:hAnsi="Arial" w:cs="Arial"/>
        <w:i/>
        <w:sz w:val="22"/>
        <w:szCs w:val="22"/>
      </w:rPr>
      <w:tab/>
    </w:r>
    <w:r w:rsidR="00BF78C1">
      <w:rPr>
        <w:rFonts w:ascii="Arial" w:hAnsi="Arial" w:cs="Arial"/>
        <w:i/>
        <w:sz w:val="22"/>
        <w:szCs w:val="22"/>
      </w:rPr>
      <w:tab/>
    </w:r>
    <w:r w:rsidR="00BF78C1">
      <w:rPr>
        <w:rFonts w:ascii="Arial" w:hAnsi="Arial" w:cs="Arial"/>
        <w:i/>
        <w:sz w:val="22"/>
        <w:szCs w:val="22"/>
      </w:rPr>
      <w:tab/>
    </w:r>
    <w:r w:rsidR="00BF78C1">
      <w:rPr>
        <w:rFonts w:ascii="Arial" w:hAnsi="Arial" w:cs="Arial"/>
        <w:i/>
        <w:sz w:val="22"/>
        <w:szCs w:val="22"/>
      </w:rPr>
      <w:tab/>
    </w:r>
    <w:r w:rsidR="00BF78C1">
      <w:rPr>
        <w:rFonts w:ascii="Arial" w:hAnsi="Arial" w:cs="Arial"/>
        <w:i/>
        <w:sz w:val="22"/>
        <w:szCs w:val="22"/>
      </w:rPr>
      <w:tab/>
      <w:t xml:space="preserve">         </w:t>
    </w:r>
    <w:r w:rsidR="00EC48EE" w:rsidRPr="00A62723">
      <w:rPr>
        <w:rFonts w:ascii="Arial" w:hAnsi="Arial" w:cs="Arial"/>
        <w:i/>
        <w:sz w:val="22"/>
        <w:szCs w:val="22"/>
      </w:rPr>
      <w:t>Tel</w:t>
    </w:r>
    <w:r w:rsidR="00EC48EE">
      <w:rPr>
        <w:rFonts w:ascii="Arial" w:hAnsi="Arial" w:cs="Arial"/>
        <w:i/>
        <w:sz w:val="22"/>
        <w:szCs w:val="22"/>
      </w:rPr>
      <w:t>ephone</w:t>
    </w:r>
    <w:r w:rsidR="00EC48EE" w:rsidRPr="00A62723">
      <w:rPr>
        <w:rFonts w:ascii="Arial" w:hAnsi="Arial" w:cs="Arial"/>
        <w:i/>
        <w:sz w:val="22"/>
        <w:szCs w:val="22"/>
      </w:rPr>
      <w:t>: 01952 242423</w:t>
    </w:r>
  </w:p>
  <w:p w14:paraId="5A0C5FEF" w14:textId="77777777" w:rsidR="0008785B" w:rsidRPr="00A62723" w:rsidRDefault="0008785B" w:rsidP="00BF78C1">
    <w:pPr>
      <w:rPr>
        <w:rFonts w:ascii="Arial" w:hAnsi="Arial" w:cs="Arial"/>
        <w:i/>
        <w:sz w:val="22"/>
        <w:szCs w:val="22"/>
      </w:rPr>
    </w:pPr>
    <w:r w:rsidRPr="00A62723">
      <w:rPr>
        <w:rFonts w:ascii="Arial" w:hAnsi="Arial" w:cs="Arial"/>
        <w:i/>
        <w:sz w:val="22"/>
        <w:szCs w:val="22"/>
      </w:rPr>
      <w:t>Email: frravi.bosco@gmail.com</w:t>
    </w:r>
    <w:r w:rsidRPr="00A62723">
      <w:rPr>
        <w:rFonts w:ascii="Arial" w:hAnsi="Arial" w:cs="Arial"/>
        <w:i/>
        <w:sz w:val="22"/>
        <w:szCs w:val="22"/>
      </w:rPr>
      <w:tab/>
    </w:r>
    <w:r w:rsidRPr="00A62723">
      <w:rPr>
        <w:rFonts w:ascii="Arial" w:hAnsi="Arial" w:cs="Arial"/>
        <w:i/>
        <w:sz w:val="22"/>
        <w:szCs w:val="22"/>
      </w:rPr>
      <w:tab/>
    </w:r>
    <w:r w:rsidR="00EC48EE">
      <w:rPr>
        <w:rFonts w:ascii="Arial" w:hAnsi="Arial" w:cs="Arial"/>
        <w:i/>
        <w:sz w:val="22"/>
        <w:szCs w:val="22"/>
      </w:rPr>
      <w:tab/>
    </w:r>
    <w:r w:rsidR="00EC48EE">
      <w:rPr>
        <w:rFonts w:ascii="Arial" w:hAnsi="Arial" w:cs="Arial"/>
        <w:i/>
        <w:sz w:val="22"/>
        <w:szCs w:val="22"/>
      </w:rPr>
      <w:tab/>
      <w:t xml:space="preserve">     </w:t>
    </w:r>
    <w:r w:rsidR="00EC48EE" w:rsidRPr="00A62723">
      <w:rPr>
        <w:rFonts w:ascii="Arial" w:hAnsi="Arial" w:cs="Arial"/>
        <w:i/>
        <w:sz w:val="22"/>
        <w:szCs w:val="22"/>
      </w:rPr>
      <w:t>Email: ourladyandstpatrick2024@gmail.com</w:t>
    </w:r>
    <w:r w:rsidRPr="00A62723">
      <w:rPr>
        <w:rFonts w:ascii="Arial" w:hAnsi="Arial" w:cs="Arial"/>
        <w:i/>
        <w:sz w:val="22"/>
        <w:szCs w:val="22"/>
      </w:rPr>
      <w:t xml:space="preserve">        </w:t>
    </w:r>
    <w:r w:rsidR="00A62723">
      <w:rPr>
        <w:rFonts w:ascii="Arial" w:hAnsi="Arial" w:cs="Arial"/>
        <w:i/>
        <w:sz w:val="22"/>
        <w:szCs w:val="22"/>
      </w:rPr>
      <w:t xml:space="preserve">                                               </w:t>
    </w:r>
  </w:p>
  <w:p w14:paraId="27C948CA" w14:textId="77777777" w:rsidR="0008785B" w:rsidRPr="00A62723" w:rsidRDefault="0008785B" w:rsidP="0008785B">
    <w:pPr>
      <w:rPr>
        <w:rFonts w:ascii="Arial" w:hAnsi="Arial" w:cs="Arial"/>
        <w:i/>
        <w:sz w:val="22"/>
        <w:szCs w:val="22"/>
      </w:rPr>
    </w:pPr>
  </w:p>
  <w:p w14:paraId="6FFA359C" w14:textId="77777777" w:rsidR="0008785B" w:rsidRPr="00A56024" w:rsidRDefault="0008785B" w:rsidP="00BF78C1">
    <w:pPr>
      <w:jc w:val="center"/>
      <w:rPr>
        <w:rFonts w:ascii="Arial" w:hAnsi="Arial" w:cs="Arial"/>
        <w:sz w:val="20"/>
        <w:szCs w:val="20"/>
        <w:u w:val="single"/>
      </w:rPr>
    </w:pPr>
    <w:r>
      <w:rPr>
        <w:rFonts w:ascii="Arial" w:hAnsi="Arial" w:cs="Arial"/>
        <w:i/>
        <w:sz w:val="18"/>
        <w:szCs w:val="18"/>
      </w:rPr>
      <w:t>Parish</w:t>
    </w:r>
    <w:r w:rsidRPr="00A56024">
      <w:rPr>
        <w:rFonts w:ascii="Arial" w:hAnsi="Arial" w:cs="Arial"/>
        <w:i/>
        <w:sz w:val="18"/>
        <w:szCs w:val="18"/>
      </w:rPr>
      <w:t xml:space="preserve"> in the RC Diocese of Shrewsbury – a Registered Charity (no.234025)</w:t>
    </w:r>
  </w:p>
  <w:p w14:paraId="6CE7A5C5" w14:textId="77777777" w:rsidR="0008785B" w:rsidRDefault="0008785B" w:rsidP="0008785B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3349" w14:textId="77777777" w:rsidR="004210AD" w:rsidRDefault="004210AD" w:rsidP="0008785B">
      <w:r>
        <w:separator/>
      </w:r>
    </w:p>
  </w:footnote>
  <w:footnote w:type="continuationSeparator" w:id="0">
    <w:p w14:paraId="57CAA19C" w14:textId="77777777" w:rsidR="004210AD" w:rsidRDefault="004210AD" w:rsidP="00087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B0221" w14:textId="34C0400B" w:rsidR="00EC48EE" w:rsidRPr="00A62723" w:rsidRDefault="00D27A94" w:rsidP="002952A4">
    <w:pPr>
      <w:jc w:val="center"/>
      <w:rPr>
        <w:rFonts w:ascii="Arial" w:hAnsi="Arial" w:cs="Arial"/>
        <w:b/>
        <w:sz w:val="40"/>
        <w:szCs w:val="40"/>
      </w:rPr>
    </w:pPr>
    <w:r w:rsidRPr="002952A4">
      <w:rPr>
        <w:rFonts w:ascii="Arial" w:hAnsi="Arial" w:cs="Arial"/>
        <w:noProof/>
        <w:sz w:val="26"/>
        <w:szCs w:val="2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01D5EF" wp14:editId="19751BC0">
              <wp:simplePos x="0" y="0"/>
              <wp:positionH relativeFrom="column">
                <wp:posOffset>54610</wp:posOffset>
              </wp:positionH>
              <wp:positionV relativeFrom="paragraph">
                <wp:posOffset>382270</wp:posOffset>
              </wp:positionV>
              <wp:extent cx="2360930" cy="904875"/>
              <wp:effectExtent l="0" t="0" r="254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4FECEF" w14:textId="77777777" w:rsidR="00230EAE" w:rsidRDefault="00230EAE" w:rsidP="008B49D2">
                          <w:pPr>
                            <w:rPr>
                              <w:rFonts w:ascii="Arial" w:hAnsi="Arial" w:cs="Arial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sz w:val="26"/>
                              <w:szCs w:val="26"/>
                            </w:rPr>
                            <w:t>St Patrick’s Church,</w:t>
                          </w:r>
                        </w:p>
                        <w:p w14:paraId="2E2BAE50" w14:textId="77777777" w:rsidR="00205527" w:rsidRDefault="002952A4" w:rsidP="008B49D2">
                          <w:pPr>
                            <w:rPr>
                              <w:rFonts w:ascii="Arial" w:hAnsi="Arial" w:cs="Arial"/>
                              <w:sz w:val="26"/>
                              <w:szCs w:val="26"/>
                            </w:rPr>
                          </w:pPr>
                          <w:r w:rsidRPr="002952A4">
                            <w:rPr>
                              <w:rFonts w:ascii="Arial" w:hAnsi="Arial" w:cs="Arial"/>
                              <w:sz w:val="26"/>
                              <w:szCs w:val="26"/>
                            </w:rPr>
                            <w:t xml:space="preserve">The Presbytery, King Street, Wellington, Telford, </w:t>
                          </w:r>
                        </w:p>
                        <w:p w14:paraId="23630A13" w14:textId="4E1F9F36" w:rsidR="002952A4" w:rsidRPr="002952A4" w:rsidRDefault="002952A4" w:rsidP="008B49D2">
                          <w:pPr>
                            <w:rPr>
                              <w:rFonts w:ascii="Arial" w:hAnsi="Arial" w:cs="Arial"/>
                              <w:sz w:val="26"/>
                              <w:szCs w:val="26"/>
                            </w:rPr>
                          </w:pPr>
                          <w:r w:rsidRPr="002952A4">
                            <w:rPr>
                              <w:rFonts w:ascii="Arial" w:hAnsi="Arial" w:cs="Arial"/>
                              <w:sz w:val="26"/>
                              <w:szCs w:val="26"/>
                            </w:rPr>
                            <w:t>TF1 3AP</w:t>
                          </w:r>
                        </w:p>
                        <w:p w14:paraId="633637F6" w14:textId="6E782E04" w:rsidR="002952A4" w:rsidRDefault="002952A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01D5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.3pt;margin-top:30.1pt;width:185.9pt;height:71.2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" stroked="f">
              <v:textbox>
                <w:txbxContent>
                  <w:p w14:paraId="3D4FECEF" w14:textId="77777777" w:rsidR="00230EAE" w:rsidRDefault="00230EAE" w:rsidP="008B49D2">
                    <w:pPr>
                      <w:rPr>
                        <w:rFonts w:ascii="Arial" w:hAnsi="Arial" w:cs="Arial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sz w:val="26"/>
                        <w:szCs w:val="26"/>
                      </w:rPr>
                      <w:t>St Patrick’s Church,</w:t>
                    </w:r>
                  </w:p>
                  <w:p w14:paraId="2E2BAE50" w14:textId="77777777" w:rsidR="00205527" w:rsidRDefault="002952A4" w:rsidP="008B49D2">
                    <w:pPr>
                      <w:rPr>
                        <w:rFonts w:ascii="Arial" w:hAnsi="Arial" w:cs="Arial"/>
                        <w:sz w:val="26"/>
                        <w:szCs w:val="26"/>
                      </w:rPr>
                    </w:pPr>
                    <w:r w:rsidRPr="002952A4">
                      <w:rPr>
                        <w:rFonts w:ascii="Arial" w:hAnsi="Arial" w:cs="Arial"/>
                        <w:sz w:val="26"/>
                        <w:szCs w:val="26"/>
                      </w:rPr>
                      <w:t xml:space="preserve">The Presbytery, King Street, Wellington, Telford, </w:t>
                    </w:r>
                  </w:p>
                  <w:p w14:paraId="23630A13" w14:textId="4E1F9F36" w:rsidR="002952A4" w:rsidRPr="002952A4" w:rsidRDefault="002952A4" w:rsidP="008B49D2">
                    <w:pPr>
                      <w:rPr>
                        <w:rFonts w:ascii="Arial" w:hAnsi="Arial" w:cs="Arial"/>
                        <w:sz w:val="26"/>
                        <w:szCs w:val="26"/>
                      </w:rPr>
                    </w:pPr>
                    <w:r w:rsidRPr="002952A4">
                      <w:rPr>
                        <w:rFonts w:ascii="Arial" w:hAnsi="Arial" w:cs="Arial"/>
                        <w:sz w:val="26"/>
                        <w:szCs w:val="26"/>
                      </w:rPr>
                      <w:t>TF1 3AP</w:t>
                    </w:r>
                  </w:p>
                  <w:p w14:paraId="633637F6" w14:textId="6E782E04" w:rsidR="002952A4" w:rsidRDefault="002952A4"/>
                </w:txbxContent>
              </v:textbox>
              <w10:wrap type="square"/>
            </v:shape>
          </w:pict>
        </mc:Fallback>
      </mc:AlternateContent>
    </w:r>
    <w:r w:rsidR="00EC48EE" w:rsidRPr="00A62723">
      <w:rPr>
        <w:rFonts w:ascii="Arial" w:hAnsi="Arial" w:cs="Arial"/>
        <w:b/>
        <w:sz w:val="40"/>
        <w:szCs w:val="40"/>
      </w:rPr>
      <w:t>Parish of Our Lady and St Patrick</w:t>
    </w:r>
    <w:r w:rsidR="000376E9">
      <w:rPr>
        <w:rFonts w:ascii="Arial" w:hAnsi="Arial" w:cs="Arial"/>
        <w:b/>
        <w:sz w:val="40"/>
        <w:szCs w:val="40"/>
      </w:rPr>
      <w:t xml:space="preserve"> - Telford</w:t>
    </w:r>
  </w:p>
  <w:p w14:paraId="597D8C58" w14:textId="40EF3B3C" w:rsidR="00EC48EE" w:rsidRDefault="00F17F2D" w:rsidP="00EC48EE">
    <w:pPr>
      <w:rPr>
        <w:rFonts w:ascii="Arial" w:hAnsi="Arial" w:cs="Arial"/>
        <w:sz w:val="26"/>
        <w:szCs w:val="26"/>
      </w:rPr>
    </w:pPr>
    <w:r>
      <w:rPr>
        <w:rFonts w:asciiTheme="majorHAnsi" w:eastAsia="Yu Mincho" w:hAnsiTheme="majorHAnsi" w:cs="Arial"/>
        <w:noProof/>
        <w:sz w:val="20"/>
        <w:szCs w:val="20"/>
        <w:lang w:eastAsia="en-GB"/>
      </w:rPr>
      <w:drawing>
        <wp:anchor distT="0" distB="0" distL="114300" distR="114300" simplePos="0" relativeHeight="251659264" behindDoc="0" locked="0" layoutInCell="1" allowOverlap="1" wp14:anchorId="31897916" wp14:editId="43017D90">
          <wp:simplePos x="0" y="0"/>
          <wp:positionH relativeFrom="margin">
            <wp:posOffset>2769235</wp:posOffset>
          </wp:positionH>
          <wp:positionV relativeFrom="page">
            <wp:posOffset>533400</wp:posOffset>
          </wp:positionV>
          <wp:extent cx="1094740" cy="1142365"/>
          <wp:effectExtent l="0" t="0" r="0" b="0"/>
          <wp:wrapSquare wrapText="bothSides"/>
          <wp:docPr id="1483956700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956700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740" cy="1142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52A4" w:rsidRPr="002952A4">
      <w:rPr>
        <w:rFonts w:ascii="Arial" w:hAnsi="Arial" w:cs="Arial"/>
        <w:noProof/>
        <w:sz w:val="26"/>
        <w:szCs w:val="26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5BB8E5A" wp14:editId="4D9AA649">
              <wp:simplePos x="0" y="0"/>
              <wp:positionH relativeFrom="margin">
                <wp:align>right</wp:align>
              </wp:positionH>
              <wp:positionV relativeFrom="paragraph">
                <wp:posOffset>90170</wp:posOffset>
              </wp:positionV>
              <wp:extent cx="2738120" cy="1404620"/>
              <wp:effectExtent l="0" t="0" r="5080" b="0"/>
              <wp:wrapSquare wrapText="bothSides"/>
              <wp:docPr id="7102471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81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0C3401" w14:textId="77777777" w:rsidR="00230EAE" w:rsidRDefault="002952A4" w:rsidP="008B49D2">
                          <w:pPr>
                            <w:jc w:val="right"/>
                            <w:rPr>
                              <w:rFonts w:ascii="Arial" w:hAnsi="Arial" w:cs="Arial"/>
                              <w:sz w:val="26"/>
                              <w:szCs w:val="26"/>
                            </w:rPr>
                          </w:pPr>
                          <w:r w:rsidRPr="00A62723">
                            <w:rPr>
                              <w:rFonts w:ascii="Arial" w:hAnsi="Arial" w:cs="Arial"/>
                              <w:sz w:val="26"/>
                              <w:szCs w:val="26"/>
                            </w:rPr>
                            <w:t xml:space="preserve">Our Lady of the Rosary </w:t>
                          </w:r>
                        </w:p>
                        <w:p w14:paraId="3C75A486" w14:textId="4D100E94" w:rsidR="002952A4" w:rsidRPr="00A62723" w:rsidRDefault="002952A4" w:rsidP="008B49D2">
                          <w:pPr>
                            <w:jc w:val="right"/>
                            <w:rPr>
                              <w:rFonts w:ascii="Arial" w:hAnsi="Arial" w:cs="Arial"/>
                              <w:sz w:val="26"/>
                              <w:szCs w:val="26"/>
                            </w:rPr>
                          </w:pPr>
                          <w:r w:rsidRPr="00A62723">
                            <w:rPr>
                              <w:rFonts w:ascii="Arial" w:hAnsi="Arial" w:cs="Arial"/>
                              <w:sz w:val="26"/>
                              <w:szCs w:val="26"/>
                            </w:rPr>
                            <w:t>&amp; St Luke’s Church</w:t>
                          </w:r>
                        </w:p>
                        <w:p w14:paraId="4AB495C3" w14:textId="5888D648" w:rsidR="002952A4" w:rsidRDefault="002952A4" w:rsidP="008B49D2">
                          <w:pPr>
                            <w:jc w:val="right"/>
                          </w:pPr>
                          <w:r w:rsidRPr="00A62723">
                            <w:rPr>
                              <w:rFonts w:ascii="Arial" w:hAnsi="Arial" w:cs="Arial"/>
                              <w:sz w:val="26"/>
                              <w:szCs w:val="26"/>
                            </w:rPr>
                            <w:t>Church Road, Trench, Telford, TF2 7HG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BB8E5A" id="_x0000_s1027" type="#_x0000_t202" style="position:absolute;margin-left:164.4pt;margin-top:7.1pt;width:215.6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" stroked="f">
              <v:textbox style="mso-fit-shape-to-text:t">
                <w:txbxContent>
                  <w:p w14:paraId="7C0C3401" w14:textId="77777777" w:rsidR="00230EAE" w:rsidRDefault="002952A4" w:rsidP="008B49D2">
                    <w:pPr>
                      <w:jc w:val="right"/>
                      <w:rPr>
                        <w:rFonts w:ascii="Arial" w:hAnsi="Arial" w:cs="Arial"/>
                        <w:sz w:val="26"/>
                        <w:szCs w:val="26"/>
                      </w:rPr>
                    </w:pPr>
                    <w:r w:rsidRPr="00A62723">
                      <w:rPr>
                        <w:rFonts w:ascii="Arial" w:hAnsi="Arial" w:cs="Arial"/>
                        <w:sz w:val="26"/>
                        <w:szCs w:val="26"/>
                      </w:rPr>
                      <w:t xml:space="preserve">Our Lady of the Rosary </w:t>
                    </w:r>
                  </w:p>
                  <w:p w14:paraId="3C75A486" w14:textId="4D100E94" w:rsidR="002952A4" w:rsidRPr="00A62723" w:rsidRDefault="002952A4" w:rsidP="008B49D2">
                    <w:pPr>
                      <w:jc w:val="right"/>
                      <w:rPr>
                        <w:rFonts w:ascii="Arial" w:hAnsi="Arial" w:cs="Arial"/>
                        <w:sz w:val="26"/>
                        <w:szCs w:val="26"/>
                      </w:rPr>
                    </w:pPr>
                    <w:r w:rsidRPr="00A62723">
                      <w:rPr>
                        <w:rFonts w:ascii="Arial" w:hAnsi="Arial" w:cs="Arial"/>
                        <w:sz w:val="26"/>
                        <w:szCs w:val="26"/>
                      </w:rPr>
                      <w:t>&amp; St Luke’s Church</w:t>
                    </w:r>
                  </w:p>
                  <w:p w14:paraId="4AB495C3" w14:textId="5888D648" w:rsidR="002952A4" w:rsidRDefault="002952A4" w:rsidP="008B49D2">
                    <w:pPr>
                      <w:jc w:val="right"/>
                    </w:pPr>
                    <w:r w:rsidRPr="00A62723">
                      <w:rPr>
                        <w:rFonts w:ascii="Arial" w:hAnsi="Arial" w:cs="Arial"/>
                        <w:sz w:val="26"/>
                        <w:szCs w:val="26"/>
                      </w:rPr>
                      <w:t>Church Road, Trench, Telford, TF2 7HG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5D00DE0" w14:textId="47A21F80" w:rsidR="00EC48EE" w:rsidRPr="003A087C" w:rsidRDefault="002952A4" w:rsidP="00D27A94">
    <w:pPr>
      <w:tabs>
        <w:tab w:val="left" w:pos="2145"/>
      </w:tabs>
      <w:rPr>
        <w:rFonts w:ascii="Arial" w:hAnsi="Arial" w:cs="Arial"/>
        <w:sz w:val="4"/>
        <w:szCs w:val="4"/>
      </w:rPr>
    </w:pPr>
    <w:r w:rsidRPr="003A087C">
      <w:rPr>
        <w:rFonts w:ascii="Arial" w:hAnsi="Arial" w:cs="Arial"/>
        <w:sz w:val="4"/>
        <w:szCs w:val="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B4F64"/>
    <w:multiLevelType w:val="hybridMultilevel"/>
    <w:tmpl w:val="F978F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564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85B"/>
    <w:rsid w:val="000017D9"/>
    <w:rsid w:val="00001CEA"/>
    <w:rsid w:val="00006D8D"/>
    <w:rsid w:val="00010FF7"/>
    <w:rsid w:val="00024A66"/>
    <w:rsid w:val="00035503"/>
    <w:rsid w:val="000376E9"/>
    <w:rsid w:val="00040580"/>
    <w:rsid w:val="00052F75"/>
    <w:rsid w:val="00070031"/>
    <w:rsid w:val="0008785B"/>
    <w:rsid w:val="000A4C6C"/>
    <w:rsid w:val="000D327F"/>
    <w:rsid w:val="000E5BB3"/>
    <w:rsid w:val="0016128A"/>
    <w:rsid w:val="00170AA6"/>
    <w:rsid w:val="001F3806"/>
    <w:rsid w:val="001F77D8"/>
    <w:rsid w:val="00205527"/>
    <w:rsid w:val="0022546C"/>
    <w:rsid w:val="00230EAE"/>
    <w:rsid w:val="00237642"/>
    <w:rsid w:val="002415F2"/>
    <w:rsid w:val="00243619"/>
    <w:rsid w:val="0025174C"/>
    <w:rsid w:val="002550FC"/>
    <w:rsid w:val="00257106"/>
    <w:rsid w:val="00257649"/>
    <w:rsid w:val="002849AA"/>
    <w:rsid w:val="002952A4"/>
    <w:rsid w:val="002B6449"/>
    <w:rsid w:val="0031417E"/>
    <w:rsid w:val="00314582"/>
    <w:rsid w:val="003329F4"/>
    <w:rsid w:val="0033725A"/>
    <w:rsid w:val="00343196"/>
    <w:rsid w:val="00351CE6"/>
    <w:rsid w:val="0035781D"/>
    <w:rsid w:val="00362741"/>
    <w:rsid w:val="00391974"/>
    <w:rsid w:val="003954DE"/>
    <w:rsid w:val="003A087C"/>
    <w:rsid w:val="003B2D8A"/>
    <w:rsid w:val="003B3742"/>
    <w:rsid w:val="003D1648"/>
    <w:rsid w:val="003F4C12"/>
    <w:rsid w:val="004210AD"/>
    <w:rsid w:val="004431EC"/>
    <w:rsid w:val="00465714"/>
    <w:rsid w:val="0046730D"/>
    <w:rsid w:val="00471EEB"/>
    <w:rsid w:val="00475E64"/>
    <w:rsid w:val="0048010F"/>
    <w:rsid w:val="00481743"/>
    <w:rsid w:val="00495CC3"/>
    <w:rsid w:val="00497978"/>
    <w:rsid w:val="004A529C"/>
    <w:rsid w:val="004B1334"/>
    <w:rsid w:val="004C26A7"/>
    <w:rsid w:val="004D27CA"/>
    <w:rsid w:val="004F253D"/>
    <w:rsid w:val="004F7493"/>
    <w:rsid w:val="00527EDB"/>
    <w:rsid w:val="005311B7"/>
    <w:rsid w:val="00531503"/>
    <w:rsid w:val="00542BC8"/>
    <w:rsid w:val="00562E33"/>
    <w:rsid w:val="0058428D"/>
    <w:rsid w:val="005A3413"/>
    <w:rsid w:val="005B6665"/>
    <w:rsid w:val="005C3113"/>
    <w:rsid w:val="00620A07"/>
    <w:rsid w:val="00621CB7"/>
    <w:rsid w:val="006243CD"/>
    <w:rsid w:val="00630D03"/>
    <w:rsid w:val="00644409"/>
    <w:rsid w:val="0066046B"/>
    <w:rsid w:val="00670C71"/>
    <w:rsid w:val="00690699"/>
    <w:rsid w:val="00695744"/>
    <w:rsid w:val="006960A8"/>
    <w:rsid w:val="006B6B5E"/>
    <w:rsid w:val="00732152"/>
    <w:rsid w:val="00743D9A"/>
    <w:rsid w:val="00764543"/>
    <w:rsid w:val="00777780"/>
    <w:rsid w:val="007831BE"/>
    <w:rsid w:val="00786A06"/>
    <w:rsid w:val="00790F6F"/>
    <w:rsid w:val="007965E5"/>
    <w:rsid w:val="007A0A39"/>
    <w:rsid w:val="007A52E2"/>
    <w:rsid w:val="007E3566"/>
    <w:rsid w:val="007E44E1"/>
    <w:rsid w:val="007E6DE6"/>
    <w:rsid w:val="007E7AFD"/>
    <w:rsid w:val="007F79A4"/>
    <w:rsid w:val="00801D94"/>
    <w:rsid w:val="00817BAE"/>
    <w:rsid w:val="00835C82"/>
    <w:rsid w:val="008360A5"/>
    <w:rsid w:val="0085627A"/>
    <w:rsid w:val="00863D5F"/>
    <w:rsid w:val="008700D9"/>
    <w:rsid w:val="008735C9"/>
    <w:rsid w:val="00882060"/>
    <w:rsid w:val="008A283A"/>
    <w:rsid w:val="008B49D2"/>
    <w:rsid w:val="008D4603"/>
    <w:rsid w:val="008D684C"/>
    <w:rsid w:val="008F5CE7"/>
    <w:rsid w:val="008F6F18"/>
    <w:rsid w:val="00903C45"/>
    <w:rsid w:val="00904D7D"/>
    <w:rsid w:val="009111AB"/>
    <w:rsid w:val="00913443"/>
    <w:rsid w:val="009331DB"/>
    <w:rsid w:val="009431F0"/>
    <w:rsid w:val="00943F4E"/>
    <w:rsid w:val="00962970"/>
    <w:rsid w:val="00966B2F"/>
    <w:rsid w:val="00974FAC"/>
    <w:rsid w:val="009768A4"/>
    <w:rsid w:val="009A69B5"/>
    <w:rsid w:val="009B5156"/>
    <w:rsid w:val="009C2F35"/>
    <w:rsid w:val="009E62F7"/>
    <w:rsid w:val="00A05ED2"/>
    <w:rsid w:val="00A147FD"/>
    <w:rsid w:val="00A242F8"/>
    <w:rsid w:val="00A2450C"/>
    <w:rsid w:val="00A317EA"/>
    <w:rsid w:val="00A32967"/>
    <w:rsid w:val="00A47E46"/>
    <w:rsid w:val="00A62723"/>
    <w:rsid w:val="00A736A6"/>
    <w:rsid w:val="00A766C2"/>
    <w:rsid w:val="00AA5EC3"/>
    <w:rsid w:val="00AC2CD1"/>
    <w:rsid w:val="00AD608D"/>
    <w:rsid w:val="00AF25A8"/>
    <w:rsid w:val="00B22692"/>
    <w:rsid w:val="00B65A31"/>
    <w:rsid w:val="00B676E3"/>
    <w:rsid w:val="00B733DE"/>
    <w:rsid w:val="00BA57B4"/>
    <w:rsid w:val="00BE3523"/>
    <w:rsid w:val="00BF39A7"/>
    <w:rsid w:val="00BF78C1"/>
    <w:rsid w:val="00C111C6"/>
    <w:rsid w:val="00C214A7"/>
    <w:rsid w:val="00C21D98"/>
    <w:rsid w:val="00C41D7C"/>
    <w:rsid w:val="00C675E7"/>
    <w:rsid w:val="00CC3F24"/>
    <w:rsid w:val="00CE1C40"/>
    <w:rsid w:val="00D03049"/>
    <w:rsid w:val="00D117CB"/>
    <w:rsid w:val="00D26FC8"/>
    <w:rsid w:val="00D27A94"/>
    <w:rsid w:val="00D370A2"/>
    <w:rsid w:val="00D45A6B"/>
    <w:rsid w:val="00D83613"/>
    <w:rsid w:val="00D9752D"/>
    <w:rsid w:val="00D97F48"/>
    <w:rsid w:val="00DB4CD8"/>
    <w:rsid w:val="00DE0B11"/>
    <w:rsid w:val="00DE1D05"/>
    <w:rsid w:val="00DE77D8"/>
    <w:rsid w:val="00DF538A"/>
    <w:rsid w:val="00E11699"/>
    <w:rsid w:val="00E12F9F"/>
    <w:rsid w:val="00E16E65"/>
    <w:rsid w:val="00E36ADA"/>
    <w:rsid w:val="00E50193"/>
    <w:rsid w:val="00E50D2D"/>
    <w:rsid w:val="00E55CE1"/>
    <w:rsid w:val="00E77B4A"/>
    <w:rsid w:val="00E8171D"/>
    <w:rsid w:val="00EA5E4B"/>
    <w:rsid w:val="00EB78D5"/>
    <w:rsid w:val="00EC48EE"/>
    <w:rsid w:val="00F168E2"/>
    <w:rsid w:val="00F17F2D"/>
    <w:rsid w:val="00F24859"/>
    <w:rsid w:val="00F3261C"/>
    <w:rsid w:val="00F60172"/>
    <w:rsid w:val="00FC0677"/>
    <w:rsid w:val="00FE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BFD10"/>
  <w15:chartTrackingRefBased/>
  <w15:docId w15:val="{E0FF2231-EC74-4C7B-B4B7-95AAFB39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85B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8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785B"/>
    <w:rPr>
      <w:rFonts w:eastAsiaTheme="minorEastAsia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878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785B"/>
    <w:rPr>
      <w:rFonts w:eastAsiaTheme="minorEastAsia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08785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2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3C45"/>
    <w:pPr>
      <w:ind w:left="720"/>
      <w:contextualSpacing/>
    </w:pPr>
  </w:style>
  <w:style w:type="paragraph" w:styleId="NoSpacing">
    <w:name w:val="No Spacing"/>
    <w:uiPriority w:val="1"/>
    <w:qFormat/>
    <w:rsid w:val="009134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69EE0F4208E4AB046EA762EEFF43F" ma:contentTypeVersion="" ma:contentTypeDescription="Create a new document." ma:contentTypeScope="" ma:versionID="5e75e88099658dc94b30017e2d4d7e89">
  <xsd:schema xmlns:xsd="http://www.w3.org/2001/XMLSchema" xmlns:xs="http://www.w3.org/2001/XMLSchema" xmlns:p="http://schemas.microsoft.com/office/2006/metadata/properties" xmlns:ns2="44e821aa-1ea7-4d96-9c51-c35df4780a8e" xmlns:ns3="45390eae-4821-456e-9e8f-815f26c78c00" xmlns:ns4="3c6552ff-e203-492b-9a4a-86c2b1ce869f" targetNamespace="http://schemas.microsoft.com/office/2006/metadata/properties" ma:root="true" ma:fieldsID="8678765d8a87dc3ed3107d7edd693d8f" ns2:_="" ns3:_="" ns4:_="">
    <xsd:import namespace="44e821aa-1ea7-4d96-9c51-c35df4780a8e"/>
    <xsd:import namespace="45390eae-4821-456e-9e8f-815f26c78c00"/>
    <xsd:import namespace="3c6552ff-e203-492b-9a4a-86c2b1ce8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821aa-1ea7-4d96-9c51-c35df4780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c470fb7-5308-496a-a12b-188b66d4a6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90eae-4821-456e-9e8f-815f26c78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552ff-e203-492b-9a4a-86c2b1ce869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1401E87-7AE3-40CF-B736-A291D5F73096}" ma:internalName="TaxCatchAll" ma:showField="CatchAllData" ma:web="{45390eae-4821-456e-9e8f-815f26c78c00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552ff-e203-492b-9a4a-86c2b1ce869f" xsi:nil="true"/>
    <lcf76f155ced4ddcb4097134ff3c332f xmlns="44e821aa-1ea7-4d96-9c51-c35df4780a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50B2AF-DDF8-48AD-8E2D-5DAF166BA0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74DEF3-DD51-4AD4-9F0F-83CFC0DAEF6F}"/>
</file>

<file path=customXml/itemProps3.xml><?xml version="1.0" encoding="utf-8"?>
<ds:datastoreItem xmlns:ds="http://schemas.openxmlformats.org/officeDocument/2006/customXml" ds:itemID="{AA6CE69D-62A1-425C-8710-BC0C4E55FC7D}"/>
</file>

<file path=customXml/itemProps4.xml><?xml version="1.0" encoding="utf-8"?>
<ds:datastoreItem xmlns:ds="http://schemas.openxmlformats.org/officeDocument/2006/customXml" ds:itemID="{9F5895CB-650F-498E-BABF-D9F8612435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Moira Shrimpton</cp:lastModifiedBy>
  <cp:revision>3</cp:revision>
  <cp:lastPrinted>2025-09-26T10:36:00Z</cp:lastPrinted>
  <dcterms:created xsi:type="dcterms:W3CDTF">2026-09-02T07:19:00Z</dcterms:created>
  <dcterms:modified xsi:type="dcterms:W3CDTF">2026-09-02T09:12:00Z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0x0101004CF69EE0F4208E4AB046EA762EEFF43F</vt:lpwstr>
  </property>
</Properties>
</file>